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6A1FFB" w14:textId="7BECC11E" w:rsidR="002F3691" w:rsidRDefault="009A18F6" w:rsidP="00C276F0">
      <w:pPr>
        <w:pStyle w:val="ListParagraph"/>
        <w:jc w:val="center"/>
      </w:pPr>
      <w:r>
        <w:t>COMPLAINT FORM</w:t>
      </w:r>
    </w:p>
    <w:p w14:paraId="44B99A11" w14:textId="2D15FADC" w:rsidR="003B14DE" w:rsidRDefault="003B14DE" w:rsidP="00C276F0">
      <w:pPr>
        <w:pStyle w:val="ListParagraph"/>
        <w:jc w:val="center"/>
      </w:pPr>
      <w:r>
        <w:t xml:space="preserve">(Please fill as many details as </w:t>
      </w:r>
      <w:r w:rsidR="009A7345">
        <w:t xml:space="preserve">available)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86"/>
        <w:gridCol w:w="5244"/>
      </w:tblGrid>
      <w:tr w:rsidR="006D1D35" w14:paraId="43F270CE" w14:textId="77777777" w:rsidTr="006D1D35">
        <w:tc>
          <w:tcPr>
            <w:tcW w:w="3386" w:type="dxa"/>
          </w:tcPr>
          <w:p w14:paraId="68963553" w14:textId="4FC7335F" w:rsidR="006D1D35" w:rsidRDefault="006D1D35" w:rsidP="006D1D35">
            <w:r>
              <w:t>Date of complaint:</w:t>
            </w:r>
          </w:p>
        </w:tc>
        <w:tc>
          <w:tcPr>
            <w:tcW w:w="5244" w:type="dxa"/>
          </w:tcPr>
          <w:p w14:paraId="65889614" w14:textId="40994147" w:rsidR="006D1D35" w:rsidRPr="006D1D35" w:rsidRDefault="006D1D35" w:rsidP="00A53656">
            <w:pPr>
              <w:pStyle w:val="ListParagraph"/>
              <w:ind w:left="0"/>
              <w:rPr>
                <w:color w:val="AEAAAA" w:themeColor="background2" w:themeShade="BF"/>
              </w:rPr>
            </w:pPr>
            <w:r w:rsidRPr="006D1D35">
              <w:rPr>
                <w:color w:val="AEAAAA" w:themeColor="background2" w:themeShade="BF"/>
              </w:rPr>
              <w:t>DD/MM/YYYY</w:t>
            </w:r>
          </w:p>
        </w:tc>
      </w:tr>
      <w:tr w:rsidR="006D1D35" w14:paraId="78767CAC" w14:textId="77777777" w:rsidTr="006D1D35">
        <w:tc>
          <w:tcPr>
            <w:tcW w:w="3386" w:type="dxa"/>
          </w:tcPr>
          <w:p w14:paraId="46DE6C1F" w14:textId="5C16CA80" w:rsidR="006D1D35" w:rsidRDefault="006D1D35" w:rsidP="00A53656">
            <w:pPr>
              <w:pStyle w:val="ListParagraph"/>
              <w:ind w:left="0"/>
            </w:pPr>
            <w:r>
              <w:t>Mode of complaint:</w:t>
            </w:r>
          </w:p>
        </w:tc>
        <w:tc>
          <w:tcPr>
            <w:tcW w:w="5244" w:type="dxa"/>
          </w:tcPr>
          <w:p w14:paraId="5DE6C092" w14:textId="47A2CAE3" w:rsidR="006D1D35" w:rsidRDefault="006D1D35" w:rsidP="00B070E7">
            <w:pPr>
              <w:pStyle w:val="ListParagraph"/>
              <w:tabs>
                <w:tab w:val="left" w:pos="1596"/>
              </w:tabs>
              <w:ind w:left="0"/>
            </w:pPr>
            <w:r w:rsidRPr="006D1D35">
              <w:rPr>
                <w:color w:val="AEAAAA" w:themeColor="background2" w:themeShade="BF"/>
              </w:rPr>
              <w:t>Email/ Phone</w:t>
            </w:r>
            <w:r w:rsidR="00B070E7">
              <w:rPr>
                <w:color w:val="AEAAAA" w:themeColor="background2" w:themeShade="BF"/>
              </w:rPr>
              <w:t>/courier/post</w:t>
            </w:r>
          </w:p>
        </w:tc>
      </w:tr>
      <w:tr w:rsidR="0011423F" w14:paraId="1A7BC594" w14:textId="77777777" w:rsidTr="00EC53D5">
        <w:trPr>
          <w:trHeight w:val="391"/>
        </w:trPr>
        <w:tc>
          <w:tcPr>
            <w:tcW w:w="8630" w:type="dxa"/>
            <w:gridSpan w:val="2"/>
          </w:tcPr>
          <w:p w14:paraId="47CA99A7" w14:textId="77777777" w:rsidR="0051334C" w:rsidRDefault="0051334C" w:rsidP="0011423F">
            <w:pPr>
              <w:pStyle w:val="ListParagraph"/>
              <w:ind w:left="0"/>
              <w:jc w:val="center"/>
            </w:pPr>
          </w:p>
          <w:p w14:paraId="6FDD5E69" w14:textId="2377D8F3" w:rsidR="0011423F" w:rsidRPr="006D1D35" w:rsidRDefault="0011423F" w:rsidP="0011423F">
            <w:pPr>
              <w:pStyle w:val="ListParagraph"/>
              <w:ind w:left="0"/>
              <w:jc w:val="center"/>
              <w:rPr>
                <w:color w:val="AEAAAA" w:themeColor="background2" w:themeShade="BF"/>
              </w:rPr>
            </w:pPr>
            <w:r>
              <w:t>Details of complainant</w:t>
            </w:r>
          </w:p>
        </w:tc>
      </w:tr>
      <w:tr w:rsidR="006D1D35" w14:paraId="631DAEAD" w14:textId="77777777" w:rsidTr="006D1D35">
        <w:tc>
          <w:tcPr>
            <w:tcW w:w="3386" w:type="dxa"/>
          </w:tcPr>
          <w:p w14:paraId="7499D84E" w14:textId="3C90A9F2" w:rsidR="006D1D35" w:rsidRDefault="006D1D35" w:rsidP="00A53656">
            <w:pPr>
              <w:pStyle w:val="ListParagraph"/>
              <w:ind w:left="0"/>
            </w:pPr>
            <w:r>
              <w:t>Name of complainant:</w:t>
            </w:r>
          </w:p>
        </w:tc>
        <w:tc>
          <w:tcPr>
            <w:tcW w:w="5244" w:type="dxa"/>
          </w:tcPr>
          <w:p w14:paraId="4D0C120F" w14:textId="73CD4428" w:rsidR="006D1D35" w:rsidRDefault="00813649" w:rsidP="00A53656">
            <w:pPr>
              <w:pStyle w:val="ListParagraph"/>
              <w:ind w:left="0"/>
            </w:pPr>
            <w:r>
              <w:rPr>
                <w:color w:val="AEAAAA" w:themeColor="background2" w:themeShade="BF"/>
              </w:rPr>
              <w:t>Provide full name with surname</w:t>
            </w:r>
          </w:p>
        </w:tc>
      </w:tr>
      <w:tr w:rsidR="006D1D35" w14:paraId="70A0DADD" w14:textId="77777777" w:rsidTr="006D1D35">
        <w:tc>
          <w:tcPr>
            <w:tcW w:w="3386" w:type="dxa"/>
          </w:tcPr>
          <w:p w14:paraId="04C30BE7" w14:textId="25751EF9" w:rsidR="006D1D35" w:rsidRDefault="0011423F" w:rsidP="00A53656">
            <w:pPr>
              <w:pStyle w:val="ListParagraph"/>
              <w:ind w:left="0"/>
            </w:pPr>
            <w:r>
              <w:t>Institution:</w:t>
            </w:r>
          </w:p>
        </w:tc>
        <w:tc>
          <w:tcPr>
            <w:tcW w:w="5244" w:type="dxa"/>
          </w:tcPr>
          <w:p w14:paraId="49AC435B" w14:textId="77777777" w:rsidR="006D1D35" w:rsidRDefault="006D1D35" w:rsidP="00A53656">
            <w:pPr>
              <w:pStyle w:val="ListParagraph"/>
              <w:ind w:left="0"/>
            </w:pPr>
          </w:p>
        </w:tc>
      </w:tr>
      <w:tr w:rsidR="006D1D35" w14:paraId="502B11D2" w14:textId="77777777" w:rsidTr="006D1D35">
        <w:tc>
          <w:tcPr>
            <w:tcW w:w="3386" w:type="dxa"/>
          </w:tcPr>
          <w:p w14:paraId="65F94432" w14:textId="2BEA46E8" w:rsidR="006D1D35" w:rsidRDefault="0011423F" w:rsidP="00A53656">
            <w:pPr>
              <w:pStyle w:val="ListParagraph"/>
              <w:ind w:left="0"/>
            </w:pPr>
            <w:r>
              <w:t>Dept:</w:t>
            </w:r>
          </w:p>
        </w:tc>
        <w:tc>
          <w:tcPr>
            <w:tcW w:w="5244" w:type="dxa"/>
          </w:tcPr>
          <w:p w14:paraId="26BA325E" w14:textId="77777777" w:rsidR="006D1D35" w:rsidRDefault="006D1D35" w:rsidP="00A53656">
            <w:pPr>
              <w:pStyle w:val="ListParagraph"/>
              <w:ind w:left="0"/>
            </w:pPr>
          </w:p>
        </w:tc>
      </w:tr>
      <w:tr w:rsidR="000524E8" w14:paraId="3D92B476" w14:textId="77777777" w:rsidTr="006D1D35">
        <w:tc>
          <w:tcPr>
            <w:tcW w:w="3386" w:type="dxa"/>
          </w:tcPr>
          <w:p w14:paraId="4F9B26F5" w14:textId="0333F939" w:rsidR="000524E8" w:rsidRDefault="003B14DE" w:rsidP="00A53656">
            <w:pPr>
              <w:pStyle w:val="ListParagraph"/>
              <w:ind w:left="0"/>
            </w:pPr>
            <w:r>
              <w:t>Address:</w:t>
            </w:r>
          </w:p>
        </w:tc>
        <w:tc>
          <w:tcPr>
            <w:tcW w:w="5244" w:type="dxa"/>
          </w:tcPr>
          <w:p w14:paraId="0E325FD2" w14:textId="77777777" w:rsidR="000524E8" w:rsidRDefault="000524E8" w:rsidP="00A53656">
            <w:pPr>
              <w:pStyle w:val="ListParagraph"/>
              <w:ind w:left="0"/>
            </w:pPr>
          </w:p>
        </w:tc>
      </w:tr>
      <w:tr w:rsidR="009A1E1A" w14:paraId="146D1CDC" w14:textId="77777777" w:rsidTr="006D1D35">
        <w:tc>
          <w:tcPr>
            <w:tcW w:w="3386" w:type="dxa"/>
          </w:tcPr>
          <w:p w14:paraId="657FF0F6" w14:textId="2CF098C3" w:rsidR="009A1E1A" w:rsidRDefault="009A1E1A" w:rsidP="00A53656">
            <w:pPr>
              <w:pStyle w:val="ListParagraph"/>
              <w:ind w:left="0"/>
            </w:pPr>
            <w:r>
              <w:t>Designation:</w:t>
            </w:r>
          </w:p>
        </w:tc>
        <w:tc>
          <w:tcPr>
            <w:tcW w:w="5244" w:type="dxa"/>
          </w:tcPr>
          <w:p w14:paraId="784BF118" w14:textId="04855777" w:rsidR="009A1E1A" w:rsidRDefault="009A1E1A" w:rsidP="00A53656">
            <w:pPr>
              <w:pStyle w:val="ListParagraph"/>
              <w:ind w:left="0"/>
            </w:pPr>
          </w:p>
        </w:tc>
      </w:tr>
      <w:tr w:rsidR="0011423F" w14:paraId="10EF67B7" w14:textId="77777777" w:rsidTr="006D1D35">
        <w:tc>
          <w:tcPr>
            <w:tcW w:w="3386" w:type="dxa"/>
          </w:tcPr>
          <w:p w14:paraId="4D38343A" w14:textId="76E1C82A" w:rsidR="0011423F" w:rsidRDefault="0011423F" w:rsidP="00A53656">
            <w:pPr>
              <w:pStyle w:val="ListParagraph"/>
              <w:ind w:left="0"/>
            </w:pPr>
            <w:r>
              <w:t>Contact number:</w:t>
            </w:r>
          </w:p>
        </w:tc>
        <w:tc>
          <w:tcPr>
            <w:tcW w:w="5244" w:type="dxa"/>
          </w:tcPr>
          <w:p w14:paraId="0038750F" w14:textId="77777777" w:rsidR="0011423F" w:rsidRDefault="0011423F" w:rsidP="00A53656">
            <w:pPr>
              <w:pStyle w:val="ListParagraph"/>
              <w:ind w:left="0"/>
            </w:pPr>
          </w:p>
        </w:tc>
      </w:tr>
      <w:tr w:rsidR="00C276F0" w14:paraId="7A58C978" w14:textId="77777777" w:rsidTr="006D1D35">
        <w:tc>
          <w:tcPr>
            <w:tcW w:w="3386" w:type="dxa"/>
          </w:tcPr>
          <w:p w14:paraId="7E4C5508" w14:textId="31F8AB33" w:rsidR="00C276F0" w:rsidRDefault="00C276F0" w:rsidP="00A53656">
            <w:pPr>
              <w:pStyle w:val="ListParagraph"/>
              <w:ind w:left="0"/>
            </w:pPr>
            <w:r>
              <w:t>Email address:</w:t>
            </w:r>
          </w:p>
        </w:tc>
        <w:tc>
          <w:tcPr>
            <w:tcW w:w="5244" w:type="dxa"/>
          </w:tcPr>
          <w:p w14:paraId="51671335" w14:textId="77777777" w:rsidR="00C276F0" w:rsidRDefault="00C276F0" w:rsidP="00A53656">
            <w:pPr>
              <w:pStyle w:val="ListParagraph"/>
              <w:ind w:left="0"/>
            </w:pPr>
          </w:p>
        </w:tc>
      </w:tr>
      <w:tr w:rsidR="00D844EB" w14:paraId="03BFA1D7" w14:textId="77777777" w:rsidTr="0051334C">
        <w:trPr>
          <w:trHeight w:val="444"/>
        </w:trPr>
        <w:tc>
          <w:tcPr>
            <w:tcW w:w="8630" w:type="dxa"/>
            <w:gridSpan w:val="2"/>
          </w:tcPr>
          <w:p w14:paraId="2E329906" w14:textId="77777777" w:rsidR="0051334C" w:rsidRDefault="0051334C" w:rsidP="00D844EB">
            <w:pPr>
              <w:pStyle w:val="ListParagraph"/>
              <w:ind w:left="0"/>
              <w:jc w:val="center"/>
            </w:pPr>
          </w:p>
          <w:p w14:paraId="4E25306D" w14:textId="42756F10" w:rsidR="00D844EB" w:rsidRDefault="00D844EB" w:rsidP="00D844EB">
            <w:pPr>
              <w:pStyle w:val="ListParagraph"/>
              <w:ind w:left="0"/>
              <w:jc w:val="center"/>
            </w:pPr>
            <w:r>
              <w:t>Invoice and warranty details</w:t>
            </w:r>
          </w:p>
        </w:tc>
      </w:tr>
      <w:tr w:rsidR="00D844EB" w14:paraId="3482F683" w14:textId="77777777" w:rsidTr="006D1D35">
        <w:tc>
          <w:tcPr>
            <w:tcW w:w="3386" w:type="dxa"/>
          </w:tcPr>
          <w:p w14:paraId="688A518F" w14:textId="78951F3E" w:rsidR="00D844EB" w:rsidRDefault="00D844EB" w:rsidP="00D844EB">
            <w:pPr>
              <w:pStyle w:val="ListParagraph"/>
              <w:ind w:left="0"/>
            </w:pPr>
            <w:r>
              <w:t>Invoice number:</w:t>
            </w:r>
          </w:p>
        </w:tc>
        <w:tc>
          <w:tcPr>
            <w:tcW w:w="5244" w:type="dxa"/>
          </w:tcPr>
          <w:p w14:paraId="1D67DC81" w14:textId="0BDC96A5" w:rsidR="00D844EB" w:rsidRDefault="00D844EB" w:rsidP="00D844EB">
            <w:pPr>
              <w:pStyle w:val="ListParagraph"/>
              <w:ind w:left="0"/>
            </w:pPr>
            <w:r>
              <w:rPr>
                <w:color w:val="AEAAAA" w:themeColor="background2" w:themeShade="BF"/>
              </w:rPr>
              <w:t>SI/</w:t>
            </w:r>
          </w:p>
        </w:tc>
      </w:tr>
      <w:tr w:rsidR="00D844EB" w14:paraId="5DB29CD1" w14:textId="77777777" w:rsidTr="006D1D35">
        <w:tc>
          <w:tcPr>
            <w:tcW w:w="3386" w:type="dxa"/>
          </w:tcPr>
          <w:p w14:paraId="492E9B70" w14:textId="288BFB01" w:rsidR="00D844EB" w:rsidRDefault="00D844EB" w:rsidP="00D844EB">
            <w:pPr>
              <w:pStyle w:val="ListParagraph"/>
              <w:ind w:left="0"/>
            </w:pPr>
            <w:r>
              <w:t>Invoice date:</w:t>
            </w:r>
          </w:p>
        </w:tc>
        <w:tc>
          <w:tcPr>
            <w:tcW w:w="5244" w:type="dxa"/>
          </w:tcPr>
          <w:p w14:paraId="1C0DEFBB" w14:textId="1F80E2B2" w:rsidR="00D844EB" w:rsidRDefault="00D844EB" w:rsidP="00D844EB">
            <w:pPr>
              <w:pStyle w:val="ListParagraph"/>
              <w:ind w:left="0"/>
            </w:pPr>
            <w:r>
              <w:rPr>
                <w:color w:val="AEAAAA" w:themeColor="background2" w:themeShade="BF"/>
              </w:rPr>
              <w:t>DD/MM/YYYY</w:t>
            </w:r>
          </w:p>
        </w:tc>
      </w:tr>
      <w:tr w:rsidR="00D844EB" w14:paraId="705674B3" w14:textId="77777777" w:rsidTr="006D1D35">
        <w:tc>
          <w:tcPr>
            <w:tcW w:w="3386" w:type="dxa"/>
          </w:tcPr>
          <w:p w14:paraId="6397D432" w14:textId="6B6E0F34" w:rsidR="00D844EB" w:rsidRDefault="00D844EB" w:rsidP="00D844EB">
            <w:pPr>
              <w:pStyle w:val="ListParagraph"/>
              <w:ind w:left="0"/>
            </w:pPr>
            <w:r>
              <w:t>Warranty effective to:</w:t>
            </w:r>
          </w:p>
        </w:tc>
        <w:tc>
          <w:tcPr>
            <w:tcW w:w="5244" w:type="dxa"/>
          </w:tcPr>
          <w:p w14:paraId="52B4776D" w14:textId="2E859BEF" w:rsidR="00D844EB" w:rsidRDefault="00D844EB" w:rsidP="00D844EB">
            <w:pPr>
              <w:pStyle w:val="ListParagraph"/>
              <w:ind w:left="0"/>
            </w:pPr>
            <w:r>
              <w:rPr>
                <w:color w:val="AEAAAA" w:themeColor="background2" w:themeShade="BF"/>
              </w:rPr>
              <w:t>DD/MM/YYYY</w:t>
            </w:r>
          </w:p>
        </w:tc>
      </w:tr>
      <w:tr w:rsidR="0051334C" w14:paraId="50BD514C" w14:textId="77777777" w:rsidTr="0051334C">
        <w:trPr>
          <w:trHeight w:val="485"/>
        </w:trPr>
        <w:tc>
          <w:tcPr>
            <w:tcW w:w="8630" w:type="dxa"/>
            <w:gridSpan w:val="2"/>
          </w:tcPr>
          <w:p w14:paraId="3F34985E" w14:textId="77777777" w:rsidR="0051334C" w:rsidRDefault="0051334C" w:rsidP="0051334C">
            <w:pPr>
              <w:pStyle w:val="ListParagraph"/>
              <w:ind w:left="0"/>
              <w:jc w:val="center"/>
            </w:pPr>
          </w:p>
          <w:p w14:paraId="52C45352" w14:textId="0A0A10D6" w:rsidR="0051334C" w:rsidRPr="0051334C" w:rsidRDefault="0051334C" w:rsidP="0051334C">
            <w:pPr>
              <w:pStyle w:val="ListParagraph"/>
              <w:ind w:left="0"/>
              <w:jc w:val="center"/>
            </w:pPr>
            <w:r w:rsidRPr="0051334C">
              <w:t>Instrument details</w:t>
            </w:r>
          </w:p>
        </w:tc>
      </w:tr>
      <w:tr w:rsidR="00D844EB" w14:paraId="03451559" w14:textId="77777777" w:rsidTr="006D1D35">
        <w:tc>
          <w:tcPr>
            <w:tcW w:w="3386" w:type="dxa"/>
          </w:tcPr>
          <w:p w14:paraId="56CB4ED3" w14:textId="334A76E4" w:rsidR="00D844EB" w:rsidRDefault="0051334C" w:rsidP="00D844EB">
            <w:pPr>
              <w:pStyle w:val="ListParagraph"/>
              <w:ind w:left="0"/>
            </w:pPr>
            <w:r>
              <w:t>Instrument brand:</w:t>
            </w:r>
          </w:p>
        </w:tc>
        <w:tc>
          <w:tcPr>
            <w:tcW w:w="5244" w:type="dxa"/>
          </w:tcPr>
          <w:p w14:paraId="509BC799" w14:textId="74EF4DD1" w:rsidR="00D844EB" w:rsidRPr="00EC53D5" w:rsidRDefault="0051334C" w:rsidP="00D844EB">
            <w:pPr>
              <w:pStyle w:val="ListParagraph"/>
              <w:ind w:left="0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Ecosep/ TechnoSource</w:t>
            </w:r>
          </w:p>
        </w:tc>
      </w:tr>
      <w:tr w:rsidR="00D844EB" w14:paraId="36AE528B" w14:textId="77777777" w:rsidTr="006D1D35">
        <w:tc>
          <w:tcPr>
            <w:tcW w:w="3386" w:type="dxa"/>
          </w:tcPr>
          <w:p w14:paraId="672DE38A" w14:textId="2237A1B7" w:rsidR="00D844EB" w:rsidRDefault="00D844EB" w:rsidP="00D844EB">
            <w:pPr>
              <w:pStyle w:val="ListParagraph"/>
              <w:ind w:left="0"/>
            </w:pPr>
            <w:r>
              <w:t xml:space="preserve">Instrument </w:t>
            </w:r>
            <w:r w:rsidR="0051334C">
              <w:t>Model name</w:t>
            </w:r>
            <w:r>
              <w:t>:</w:t>
            </w:r>
          </w:p>
        </w:tc>
        <w:tc>
          <w:tcPr>
            <w:tcW w:w="5244" w:type="dxa"/>
          </w:tcPr>
          <w:p w14:paraId="667F24A9" w14:textId="0F837B37" w:rsidR="00D844EB" w:rsidRPr="00EC53D5" w:rsidRDefault="0051334C" w:rsidP="00D844EB">
            <w:pPr>
              <w:pStyle w:val="ListParagraph"/>
              <w:ind w:left="0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Locate model name on the instrument or on invoice</w:t>
            </w:r>
          </w:p>
        </w:tc>
      </w:tr>
      <w:tr w:rsidR="00D844EB" w14:paraId="29DB85F9" w14:textId="77777777" w:rsidTr="006D1D35">
        <w:tc>
          <w:tcPr>
            <w:tcW w:w="3386" w:type="dxa"/>
          </w:tcPr>
          <w:p w14:paraId="11BFB3D7" w14:textId="3A2638AC" w:rsidR="00D844EB" w:rsidRDefault="0051334C" w:rsidP="00D844EB">
            <w:pPr>
              <w:pStyle w:val="ListParagraph"/>
              <w:ind w:left="0"/>
            </w:pPr>
            <w:r>
              <w:t>Instrument Model number:</w:t>
            </w:r>
          </w:p>
        </w:tc>
        <w:tc>
          <w:tcPr>
            <w:tcW w:w="5244" w:type="dxa"/>
          </w:tcPr>
          <w:p w14:paraId="0262F848" w14:textId="7404F8DC" w:rsidR="00D844EB" w:rsidRPr="00EC53D5" w:rsidRDefault="0051334C" w:rsidP="00D844EB">
            <w:pPr>
              <w:pStyle w:val="ListParagraph"/>
              <w:ind w:left="0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Locate model number on the instrument or on invoice</w:t>
            </w:r>
          </w:p>
        </w:tc>
      </w:tr>
      <w:tr w:rsidR="0051334C" w14:paraId="3982AEED" w14:textId="77777777" w:rsidTr="006D1D35">
        <w:tc>
          <w:tcPr>
            <w:tcW w:w="3386" w:type="dxa"/>
          </w:tcPr>
          <w:p w14:paraId="7977D610" w14:textId="5406FE63" w:rsidR="0051334C" w:rsidRDefault="0051334C" w:rsidP="0051334C">
            <w:pPr>
              <w:pStyle w:val="ListParagraph"/>
              <w:ind w:left="0"/>
            </w:pPr>
            <w:r>
              <w:t>Instrument Serial number:</w:t>
            </w:r>
          </w:p>
        </w:tc>
        <w:tc>
          <w:tcPr>
            <w:tcW w:w="5244" w:type="dxa"/>
          </w:tcPr>
          <w:p w14:paraId="055C1AF4" w14:textId="2B5A0085" w:rsidR="0051334C" w:rsidRDefault="0051334C" w:rsidP="0051334C">
            <w:pPr>
              <w:pStyle w:val="ListParagraph"/>
              <w:ind w:left="0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Locate Serial number on the instrument</w:t>
            </w:r>
          </w:p>
        </w:tc>
      </w:tr>
      <w:tr w:rsidR="002B1053" w14:paraId="70247E1D" w14:textId="77777777" w:rsidTr="002076CA">
        <w:trPr>
          <w:trHeight w:val="444"/>
        </w:trPr>
        <w:tc>
          <w:tcPr>
            <w:tcW w:w="8630" w:type="dxa"/>
            <w:gridSpan w:val="2"/>
          </w:tcPr>
          <w:p w14:paraId="2FCF8CC3" w14:textId="77777777" w:rsidR="002B1053" w:rsidRDefault="002B1053" w:rsidP="002076CA">
            <w:pPr>
              <w:pStyle w:val="ListParagraph"/>
              <w:ind w:left="0"/>
              <w:jc w:val="center"/>
            </w:pPr>
          </w:p>
          <w:p w14:paraId="4857ECCE" w14:textId="77777777" w:rsidR="002B1053" w:rsidRDefault="002B1053" w:rsidP="002076CA">
            <w:pPr>
              <w:pStyle w:val="ListParagraph"/>
              <w:ind w:left="0"/>
              <w:jc w:val="center"/>
            </w:pPr>
            <w:r>
              <w:t>Details of complaint</w:t>
            </w:r>
          </w:p>
        </w:tc>
      </w:tr>
      <w:tr w:rsidR="002B1053" w14:paraId="3A1D08FE" w14:textId="77777777" w:rsidTr="002076CA">
        <w:tc>
          <w:tcPr>
            <w:tcW w:w="3386" w:type="dxa"/>
          </w:tcPr>
          <w:p w14:paraId="43071239" w14:textId="77777777" w:rsidR="002B1053" w:rsidRDefault="002B1053" w:rsidP="002076CA">
            <w:pPr>
              <w:pStyle w:val="ListParagraph"/>
              <w:ind w:left="0"/>
            </w:pPr>
            <w:r>
              <w:t>Nature of complaint:</w:t>
            </w:r>
          </w:p>
        </w:tc>
        <w:tc>
          <w:tcPr>
            <w:tcW w:w="5244" w:type="dxa"/>
          </w:tcPr>
          <w:p w14:paraId="0152FFEF" w14:textId="77777777" w:rsidR="002B1053" w:rsidRPr="00EC53D5" w:rsidRDefault="002B1053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  <w:r w:rsidRPr="00EC53D5">
              <w:rPr>
                <w:color w:val="AEAAAA" w:themeColor="background2" w:themeShade="BF"/>
              </w:rPr>
              <w:t xml:space="preserve">Delayed Delivery </w:t>
            </w:r>
          </w:p>
          <w:p w14:paraId="68312487" w14:textId="77777777" w:rsidR="002B1053" w:rsidRPr="00EC53D5" w:rsidRDefault="002B1053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  <w:r w:rsidRPr="00EC53D5">
              <w:rPr>
                <w:color w:val="AEAAAA" w:themeColor="background2" w:themeShade="BF"/>
              </w:rPr>
              <w:t>Problems with invoice</w:t>
            </w:r>
          </w:p>
          <w:p w14:paraId="40532B6E" w14:textId="77777777" w:rsidR="002B1053" w:rsidRPr="00EC53D5" w:rsidRDefault="002B1053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  <w:r w:rsidRPr="00EC53D5">
              <w:rPr>
                <w:color w:val="AEAAAA" w:themeColor="background2" w:themeShade="BF"/>
              </w:rPr>
              <w:t>Problems with challan</w:t>
            </w:r>
          </w:p>
          <w:p w14:paraId="51B5FED7" w14:textId="77777777" w:rsidR="002B1053" w:rsidRPr="00EC53D5" w:rsidRDefault="002B1053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  <w:r w:rsidRPr="00EC53D5">
              <w:rPr>
                <w:color w:val="AEAAAA" w:themeColor="background2" w:themeShade="BF"/>
              </w:rPr>
              <w:t>Goods received are damaged</w:t>
            </w:r>
          </w:p>
          <w:p w14:paraId="4DFE5CD0" w14:textId="77777777" w:rsidR="002B1053" w:rsidRPr="00EC53D5" w:rsidRDefault="002B1053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  <w:r w:rsidRPr="00EC53D5">
              <w:rPr>
                <w:color w:val="AEAAAA" w:themeColor="background2" w:themeShade="BF"/>
              </w:rPr>
              <w:t>Missing items when compared to packing list</w:t>
            </w:r>
          </w:p>
          <w:p w14:paraId="323B882E" w14:textId="77777777" w:rsidR="002B1053" w:rsidRPr="00EC53D5" w:rsidRDefault="002B1053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  <w:r w:rsidRPr="00EC53D5">
              <w:rPr>
                <w:color w:val="AEAAAA" w:themeColor="background2" w:themeShade="BF"/>
              </w:rPr>
              <w:t>Goods received are not functional</w:t>
            </w:r>
          </w:p>
          <w:p w14:paraId="30E426C7" w14:textId="77777777" w:rsidR="002B1053" w:rsidRDefault="002B1053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  <w:r w:rsidRPr="00EC53D5">
              <w:rPr>
                <w:color w:val="AEAAAA" w:themeColor="background2" w:themeShade="BF"/>
              </w:rPr>
              <w:t>Equipment were functional but now not functioning</w:t>
            </w:r>
          </w:p>
          <w:p w14:paraId="3BB06082" w14:textId="77777777" w:rsidR="002B1053" w:rsidRDefault="002B1053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Installation required </w:t>
            </w:r>
          </w:p>
          <w:p w14:paraId="78732840" w14:textId="77777777" w:rsidR="002B1053" w:rsidRPr="00EC53D5" w:rsidRDefault="002B1053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 xml:space="preserve">Demonstration required </w:t>
            </w:r>
          </w:p>
          <w:p w14:paraId="49DAC9D9" w14:textId="77777777" w:rsidR="002B1053" w:rsidRDefault="002B1053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  <w:r w:rsidRPr="00EC53D5">
              <w:rPr>
                <w:color w:val="AEAAAA" w:themeColor="background2" w:themeShade="BF"/>
              </w:rPr>
              <w:t xml:space="preserve">Other - </w:t>
            </w:r>
            <w:r>
              <w:rPr>
                <w:color w:val="AEAAAA" w:themeColor="background2" w:themeShade="BF"/>
              </w:rPr>
              <w:t xml:space="preserve"> Please give details</w:t>
            </w:r>
          </w:p>
          <w:p w14:paraId="2F699EAD" w14:textId="01F9280C" w:rsidR="000524E8" w:rsidRDefault="000524E8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</w:p>
          <w:p w14:paraId="4E81F5A1" w14:textId="77777777" w:rsidR="000524E8" w:rsidRDefault="000524E8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</w:p>
          <w:p w14:paraId="74DC14F6" w14:textId="697E5AAD" w:rsidR="000524E8" w:rsidRPr="00EC53D5" w:rsidRDefault="000524E8" w:rsidP="002076CA">
            <w:pPr>
              <w:pStyle w:val="ListParagraph"/>
              <w:ind w:left="0"/>
              <w:rPr>
                <w:color w:val="AEAAAA" w:themeColor="background2" w:themeShade="BF"/>
              </w:rPr>
            </w:pPr>
          </w:p>
        </w:tc>
      </w:tr>
      <w:tr w:rsidR="002B1053" w14:paraId="41FA0646" w14:textId="77777777" w:rsidTr="002B1053">
        <w:trPr>
          <w:trHeight w:val="1391"/>
        </w:trPr>
        <w:tc>
          <w:tcPr>
            <w:tcW w:w="3386" w:type="dxa"/>
          </w:tcPr>
          <w:p w14:paraId="132651FD" w14:textId="3450CF4D" w:rsidR="002B1053" w:rsidRDefault="002B1053" w:rsidP="0051334C">
            <w:pPr>
              <w:pStyle w:val="ListParagraph"/>
              <w:ind w:left="0"/>
            </w:pPr>
            <w:r>
              <w:t>Details</w:t>
            </w:r>
          </w:p>
        </w:tc>
        <w:tc>
          <w:tcPr>
            <w:tcW w:w="5244" w:type="dxa"/>
          </w:tcPr>
          <w:p w14:paraId="0546F6C5" w14:textId="629D86CC" w:rsidR="002B1053" w:rsidRDefault="002B1053" w:rsidP="0051334C">
            <w:pPr>
              <w:pStyle w:val="ListParagraph"/>
              <w:ind w:left="0"/>
              <w:rPr>
                <w:color w:val="AEAAAA" w:themeColor="background2" w:themeShade="BF"/>
              </w:rPr>
            </w:pPr>
            <w:r>
              <w:rPr>
                <w:color w:val="AEAAAA" w:themeColor="background2" w:themeShade="BF"/>
              </w:rPr>
              <w:t>Give as much detailed information as possible</w:t>
            </w:r>
          </w:p>
          <w:p w14:paraId="50D14B6D" w14:textId="77777777" w:rsidR="002B1053" w:rsidRDefault="002B1053" w:rsidP="0051334C">
            <w:pPr>
              <w:pStyle w:val="ListParagraph"/>
              <w:ind w:left="0"/>
              <w:rPr>
                <w:color w:val="AEAAAA" w:themeColor="background2" w:themeShade="BF"/>
              </w:rPr>
            </w:pPr>
          </w:p>
          <w:p w14:paraId="373C522C" w14:textId="77777777" w:rsidR="002B1053" w:rsidRDefault="002B1053" w:rsidP="0051334C">
            <w:pPr>
              <w:pStyle w:val="ListParagraph"/>
              <w:ind w:left="0"/>
              <w:rPr>
                <w:color w:val="AEAAAA" w:themeColor="background2" w:themeShade="BF"/>
              </w:rPr>
            </w:pPr>
          </w:p>
          <w:p w14:paraId="2F5C92B5" w14:textId="77777777" w:rsidR="002B1053" w:rsidRDefault="002B1053" w:rsidP="0051334C">
            <w:pPr>
              <w:pStyle w:val="ListParagraph"/>
              <w:ind w:left="0"/>
              <w:rPr>
                <w:color w:val="AEAAAA" w:themeColor="background2" w:themeShade="BF"/>
              </w:rPr>
            </w:pPr>
          </w:p>
          <w:p w14:paraId="40240C56" w14:textId="080127B2" w:rsidR="002B1053" w:rsidRDefault="002B1053" w:rsidP="0051334C">
            <w:pPr>
              <w:pStyle w:val="ListParagraph"/>
              <w:ind w:left="0"/>
              <w:rPr>
                <w:color w:val="AEAAAA" w:themeColor="background2" w:themeShade="BF"/>
              </w:rPr>
            </w:pPr>
          </w:p>
        </w:tc>
      </w:tr>
    </w:tbl>
    <w:p w14:paraId="38F836B9" w14:textId="77777777" w:rsidR="002F3691" w:rsidRDefault="002F3691" w:rsidP="002B1053"/>
    <w:sectPr w:rsidR="002F36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D9640E" w14:textId="77777777" w:rsidR="00AA57F2" w:rsidRDefault="00AA57F2" w:rsidP="00996148">
      <w:pPr>
        <w:spacing w:after="0" w:line="240" w:lineRule="auto"/>
      </w:pPr>
      <w:r>
        <w:separator/>
      </w:r>
    </w:p>
  </w:endnote>
  <w:endnote w:type="continuationSeparator" w:id="0">
    <w:p w14:paraId="082EBE6E" w14:textId="77777777" w:rsidR="00AA57F2" w:rsidRDefault="00AA57F2" w:rsidP="00996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66B92" w14:textId="77777777" w:rsidR="009A7345" w:rsidRDefault="009A734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8728A2" w14:textId="020EE0A4" w:rsidR="009864C2" w:rsidRDefault="009864C2" w:rsidP="009864C2">
    <w:pPr>
      <w:pStyle w:val="Header"/>
    </w:pPr>
    <w:r>
      <w:t xml:space="preserve">You can send form </w:t>
    </w:r>
  </w:p>
  <w:p w14:paraId="732E7549" w14:textId="3C5F92C8" w:rsidR="009864C2" w:rsidRDefault="009864C2" w:rsidP="009864C2">
    <w:pPr>
      <w:pStyle w:val="Header"/>
    </w:pPr>
    <w:r>
      <w:t xml:space="preserve">- via email to </w:t>
    </w:r>
    <w:hyperlink r:id="rId1" w:history="1">
      <w:r w:rsidR="000F45DA" w:rsidRPr="001E40A0">
        <w:rPr>
          <w:rStyle w:val="Hyperlink"/>
          <w:b/>
          <w:bCs/>
        </w:rPr>
        <w:t>support@techresource.in</w:t>
      </w:r>
    </w:hyperlink>
  </w:p>
  <w:p w14:paraId="585678B0" w14:textId="24ED444D" w:rsidR="009864C2" w:rsidRDefault="009864C2" w:rsidP="009864C2">
    <w:pPr>
      <w:pStyle w:val="Header"/>
    </w:pPr>
    <w:r>
      <w:t xml:space="preserve">- via </w:t>
    </w:r>
    <w:r w:rsidR="00322A23">
      <w:t xml:space="preserve">WhatsApp messenger </w:t>
    </w:r>
    <w:r>
      <w:t xml:space="preserve">on </w:t>
    </w:r>
    <w:r w:rsidRPr="00322A23">
      <w:rPr>
        <w:b/>
        <w:bCs/>
      </w:rPr>
      <w:t>+91 9819095429</w:t>
    </w:r>
  </w:p>
  <w:p w14:paraId="33ACAE73" w14:textId="1E4396F3" w:rsidR="009A7345" w:rsidRPr="009864C2" w:rsidRDefault="009864C2" w:rsidP="009864C2">
    <w:pPr>
      <w:pStyle w:val="Header"/>
    </w:pPr>
    <w:r>
      <w:t xml:space="preserve">- via post/ courier to </w:t>
    </w:r>
    <w:r w:rsidRPr="00322A23">
      <w:rPr>
        <w:b/>
        <w:bCs/>
      </w:rPr>
      <w:t>TechResource, 188, Nagdevi Street, 2</w:t>
    </w:r>
    <w:r w:rsidRPr="00322A23">
      <w:rPr>
        <w:b/>
        <w:bCs/>
        <w:vertAlign w:val="superscript"/>
      </w:rPr>
      <w:t>nd</w:t>
    </w:r>
    <w:r w:rsidRPr="00322A23">
      <w:rPr>
        <w:b/>
        <w:bCs/>
      </w:rPr>
      <w:t xml:space="preserve"> Floor, Mumbai 400003</w:t>
    </w:r>
    <w:r>
      <w:t>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5654E8" w14:textId="77777777" w:rsidR="009A7345" w:rsidRDefault="009A73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868B6" w14:textId="77777777" w:rsidR="00AA57F2" w:rsidRDefault="00AA57F2" w:rsidP="00996148">
      <w:pPr>
        <w:spacing w:after="0" w:line="240" w:lineRule="auto"/>
      </w:pPr>
      <w:r>
        <w:separator/>
      </w:r>
    </w:p>
  </w:footnote>
  <w:footnote w:type="continuationSeparator" w:id="0">
    <w:p w14:paraId="73D675A1" w14:textId="77777777" w:rsidR="00AA57F2" w:rsidRDefault="00AA57F2" w:rsidP="00996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A07B73" w14:textId="77777777" w:rsidR="009A7345" w:rsidRDefault="009A734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A225C6" w14:textId="26FA36B5" w:rsidR="009A7345" w:rsidRPr="009864C2" w:rsidRDefault="00F34D31" w:rsidP="009864C2">
    <w:pPr>
      <w:pStyle w:val="Header"/>
    </w:pPr>
    <w:r w:rsidRPr="00E7605A">
      <w:rPr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E44ABA7" wp14:editId="68117DAA">
          <wp:simplePos x="0" y="0"/>
          <wp:positionH relativeFrom="margin">
            <wp:align>right</wp:align>
          </wp:positionH>
          <wp:positionV relativeFrom="paragraph">
            <wp:posOffset>-229235</wp:posOffset>
          </wp:positionV>
          <wp:extent cx="2392680" cy="490676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2680" cy="4906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7345" w:rsidRPr="009864C2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12BDA" w14:textId="77777777" w:rsidR="009A7345" w:rsidRDefault="009A734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C701F9A"/>
    <w:multiLevelType w:val="hybridMultilevel"/>
    <w:tmpl w:val="6232AD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2D24"/>
    <w:rsid w:val="000524E8"/>
    <w:rsid w:val="0008587E"/>
    <w:rsid w:val="000F45DA"/>
    <w:rsid w:val="0011423F"/>
    <w:rsid w:val="0013101C"/>
    <w:rsid w:val="00163F96"/>
    <w:rsid w:val="00287544"/>
    <w:rsid w:val="002B1053"/>
    <w:rsid w:val="002B2284"/>
    <w:rsid w:val="002E21D4"/>
    <w:rsid w:val="002F3691"/>
    <w:rsid w:val="00322A23"/>
    <w:rsid w:val="003B14DE"/>
    <w:rsid w:val="003F573D"/>
    <w:rsid w:val="00426B54"/>
    <w:rsid w:val="00460407"/>
    <w:rsid w:val="0051334C"/>
    <w:rsid w:val="00606773"/>
    <w:rsid w:val="00633956"/>
    <w:rsid w:val="00675E70"/>
    <w:rsid w:val="00682D24"/>
    <w:rsid w:val="006D1D35"/>
    <w:rsid w:val="00813649"/>
    <w:rsid w:val="008B24DE"/>
    <w:rsid w:val="008C02C6"/>
    <w:rsid w:val="009864C2"/>
    <w:rsid w:val="00996148"/>
    <w:rsid w:val="009A18F6"/>
    <w:rsid w:val="009A1E1A"/>
    <w:rsid w:val="009A7345"/>
    <w:rsid w:val="009F2B2E"/>
    <w:rsid w:val="00A1628C"/>
    <w:rsid w:val="00A466BD"/>
    <w:rsid w:val="00A53656"/>
    <w:rsid w:val="00AA57F2"/>
    <w:rsid w:val="00AC7F98"/>
    <w:rsid w:val="00B070E7"/>
    <w:rsid w:val="00BF6A0F"/>
    <w:rsid w:val="00C276F0"/>
    <w:rsid w:val="00C93DD4"/>
    <w:rsid w:val="00D64FEB"/>
    <w:rsid w:val="00D844EB"/>
    <w:rsid w:val="00E15F59"/>
    <w:rsid w:val="00E350CD"/>
    <w:rsid w:val="00EC53D5"/>
    <w:rsid w:val="00F34D31"/>
    <w:rsid w:val="00F82349"/>
    <w:rsid w:val="00FB0378"/>
    <w:rsid w:val="00FC19D1"/>
    <w:rsid w:val="00FD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21A41E"/>
  <w15:chartTrackingRefBased/>
  <w15:docId w15:val="{1882C78C-BF19-497D-9863-635AAFA00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2D24"/>
    <w:pPr>
      <w:ind w:left="720"/>
      <w:contextualSpacing/>
    </w:pPr>
  </w:style>
  <w:style w:type="table" w:styleId="TableGrid">
    <w:name w:val="Table Grid"/>
    <w:basedOn w:val="TableNormal"/>
    <w:uiPriority w:val="39"/>
    <w:rsid w:val="006D1D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96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6148"/>
  </w:style>
  <w:style w:type="paragraph" w:styleId="Footer">
    <w:name w:val="footer"/>
    <w:basedOn w:val="Normal"/>
    <w:link w:val="FooterChar"/>
    <w:uiPriority w:val="99"/>
    <w:unhideWhenUsed/>
    <w:rsid w:val="009961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6148"/>
  </w:style>
  <w:style w:type="character" w:styleId="Hyperlink">
    <w:name w:val="Hyperlink"/>
    <w:basedOn w:val="DefaultParagraphFont"/>
    <w:uiPriority w:val="99"/>
    <w:unhideWhenUsed/>
    <w:rsid w:val="009A734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73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upport@techresource.i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mustafa -</cp:lastModifiedBy>
  <cp:revision>9</cp:revision>
  <dcterms:created xsi:type="dcterms:W3CDTF">2020-09-20T16:37:00Z</dcterms:created>
  <dcterms:modified xsi:type="dcterms:W3CDTF">2021-04-16T06:19:00Z</dcterms:modified>
</cp:coreProperties>
</file>